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第四批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0F53C5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2990</Characters>
  <Lines>24</Lines>
  <Paragraphs>7</Paragraphs>
  <TotalTime>1.33333333333333</TotalTime>
  <ScaleCrop>false</ScaleCrop>
  <LinksUpToDate>false</LinksUpToDate>
  <CharactersWithSpaces>3507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2018-09-17T02:32:00Z</dcterms:created>
  <dc:creator>my mac</dc:creator>
  <cp:lastModifiedBy>小羲和吖</cp:lastModifiedBy>
  <cp:lastPrinted>2022-06-09T02:39:46Z</cp:lastPrinted>
  <dcterms:modified xsi:type="dcterms:W3CDTF">2022-06-16T02:21:25Z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FB5DD53156964F7DA4F1E7B77931C87C</vt:lpwstr>
  </property>
</Properties>
</file>